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03" w:rsidRDefault="000E6C3D">
      <w:r>
        <w:t>Script for trailer</w:t>
      </w:r>
    </w:p>
    <w:p w:rsidR="000E6C3D" w:rsidRDefault="000E6C3D"/>
    <w:p w:rsidR="000E6C3D" w:rsidRDefault="000E6C3D">
      <w:r w:rsidRPr="000E6C3D">
        <w:rPr>
          <w:b/>
        </w:rPr>
        <w:t>Scene1</w:t>
      </w:r>
      <w:r>
        <w:t>= Characters-Justin Sam Bella Lizzie</w:t>
      </w:r>
    </w:p>
    <w:p w:rsidR="000E6C3D" w:rsidRDefault="000E6C3D">
      <w:r>
        <w:t xml:space="preserve">Dark outside, camera looks into </w:t>
      </w:r>
      <w:proofErr w:type="gramStart"/>
      <w:r>
        <w:t>window(</w:t>
      </w:r>
      <w:proofErr w:type="gramEnd"/>
      <w:r>
        <w:t>lights on) see friends talking, laughing, etc</w:t>
      </w:r>
    </w:p>
    <w:p w:rsidR="000E6C3D" w:rsidRDefault="000E6C3D">
      <w:pPr>
        <w:rPr>
          <w:b/>
        </w:rPr>
      </w:pPr>
    </w:p>
    <w:p w:rsidR="000E6C3D" w:rsidRDefault="000E6C3D">
      <w:r>
        <w:rPr>
          <w:b/>
        </w:rPr>
        <w:t>Scene2</w:t>
      </w:r>
      <w:r>
        <w:t>= Characters-Justin Sam Bella Lizzie</w:t>
      </w:r>
    </w:p>
    <w:p w:rsidR="000E6C3D" w:rsidRDefault="000E6C3D">
      <w:r>
        <w:t>Same view as last, Sam stands up and looks out window, signals for others to come over (looking confused) all stare out window with puzzled looks.</w:t>
      </w:r>
    </w:p>
    <w:p w:rsidR="000E6C3D" w:rsidRDefault="000E6C3D"/>
    <w:p w:rsidR="000E6C3D" w:rsidRDefault="000E6C3D">
      <w:r>
        <w:rPr>
          <w:b/>
        </w:rPr>
        <w:t xml:space="preserve">Scene3= </w:t>
      </w:r>
      <w:r>
        <w:t>Characters-none</w:t>
      </w:r>
    </w:p>
    <w:p w:rsidR="000E6C3D" w:rsidRDefault="000E6C3D">
      <w:r>
        <w:t>Black screen flashes up, white writing fades in (4 kids) fades out again. More writing fades in (A night they will never forget) fades out again.</w:t>
      </w:r>
    </w:p>
    <w:p w:rsidR="000E6C3D" w:rsidRDefault="000E6C3D"/>
    <w:p w:rsidR="000E6C3D" w:rsidRDefault="000E6C3D">
      <w:r>
        <w:rPr>
          <w:b/>
        </w:rPr>
        <w:t>Scene4</w:t>
      </w:r>
      <w:r>
        <w:t>= Characters-Justin Sam Bella Lizzie</w:t>
      </w:r>
      <w:r w:rsidR="003D2631">
        <w:t xml:space="preserve"> Someone to play dark shadow</w:t>
      </w:r>
    </w:p>
    <w:p w:rsidR="003D2631" w:rsidRDefault="003D2631">
      <w:proofErr w:type="gramStart"/>
      <w:r>
        <w:t>All running through dark forest.</w:t>
      </w:r>
      <w:proofErr w:type="gramEnd"/>
      <w:r>
        <w:t xml:space="preserve"> Branches snapping, heavy breathing, squelch of mud, etc (Filmed with someone’s phone (shake) blurry footage of them looking back and seeing dark shadow chasing)</w:t>
      </w:r>
    </w:p>
    <w:p w:rsidR="003D2631" w:rsidRDefault="003D2631"/>
    <w:p w:rsidR="003D2631" w:rsidRDefault="003D2631">
      <w:r>
        <w:rPr>
          <w:b/>
        </w:rPr>
        <w:t>Scene5</w:t>
      </w:r>
      <w:r>
        <w:t>= Characters-Justin Sam Bella Lizzie All the extras playing police officers</w:t>
      </w:r>
    </w:p>
    <w:p w:rsidR="003D2631" w:rsidRDefault="003D2631">
      <w:proofErr w:type="gramStart"/>
      <w:r>
        <w:t>see</w:t>
      </w:r>
      <w:proofErr w:type="gramEnd"/>
      <w:r>
        <w:t xml:space="preserve"> them stop in clearing. Sound of gurgling stream </w:t>
      </w:r>
      <w:proofErr w:type="gramStart"/>
      <w:r>
        <w:t>Flashing</w:t>
      </w:r>
      <w:proofErr w:type="gramEnd"/>
      <w:r>
        <w:t xml:space="preserve"> blue lights cutting through trees. See shadows of police officers and torches reflecting off high-</w:t>
      </w:r>
      <w:proofErr w:type="spellStart"/>
      <w:r>
        <w:t>vis</w:t>
      </w:r>
      <w:proofErr w:type="spellEnd"/>
      <w:r>
        <w:t xml:space="preserve"> vests. Barking dogs sound of polices cars sirens and them screeching to a halt.</w:t>
      </w:r>
    </w:p>
    <w:p w:rsidR="003D2631" w:rsidRDefault="003D2631"/>
    <w:p w:rsidR="003D2631" w:rsidRDefault="003D2631">
      <w:r>
        <w:rPr>
          <w:b/>
        </w:rPr>
        <w:t>Scene6=</w:t>
      </w:r>
      <w:r w:rsidR="00F26B89">
        <w:t>Same as scene 3 but writing is (the only question is) then (how do they escape)</w:t>
      </w:r>
    </w:p>
    <w:p w:rsidR="00F26B89" w:rsidRPr="00F26B89" w:rsidRDefault="00F26B89">
      <w:r>
        <w:rPr>
          <w:b/>
        </w:rPr>
        <w:t xml:space="preserve">Scene7 = </w:t>
      </w:r>
      <w:r>
        <w:t>flashes in shadow of axe murderer. Axe coming down on Justin (his perspective) (axe starts as shadow but as it moves down you can see light glinting on the blade)</w:t>
      </w:r>
    </w:p>
    <w:p w:rsidR="003D2631" w:rsidRDefault="00F26B89">
      <w:r>
        <w:rPr>
          <w:b/>
        </w:rPr>
        <w:t>Scene8=</w:t>
      </w:r>
      <w:r>
        <w:t>Black screen with writing on saying Blood of religion (still to finalise details)</w:t>
      </w:r>
    </w:p>
    <w:p w:rsidR="00F26B89" w:rsidRDefault="00F26B89"/>
    <w:p w:rsidR="00F26B89" w:rsidRPr="00F26B89" w:rsidRDefault="00F26B89"/>
    <w:sectPr w:rsidR="00F26B89" w:rsidRPr="00F26B89" w:rsidSect="009E43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0E6C3D"/>
    <w:rsid w:val="000E6C3D"/>
    <w:rsid w:val="003659A5"/>
    <w:rsid w:val="003D2631"/>
    <w:rsid w:val="00787703"/>
    <w:rsid w:val="009E4303"/>
    <w:rsid w:val="00F2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1</cp:revision>
  <dcterms:created xsi:type="dcterms:W3CDTF">2012-05-07T10:26:00Z</dcterms:created>
  <dcterms:modified xsi:type="dcterms:W3CDTF">2012-05-07T10:52:00Z</dcterms:modified>
</cp:coreProperties>
</file>